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4D9" w:rsidRPr="00D314D9" w:rsidRDefault="00D314D9" w:rsidP="00D314D9">
      <w:pPr>
        <w:widowControl/>
        <w:shd w:val="clear" w:color="auto" w:fill="FFFFFF"/>
        <w:spacing w:line="360" w:lineRule="auto"/>
        <w:ind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314D9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附件1：201</w:t>
      </w:r>
      <w:r w:rsidR="00B440A9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5</w:t>
      </w:r>
      <w:r w:rsidRPr="00D314D9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年度北京中医药大学基本功大赛进级半决赛名单</w:t>
      </w:r>
      <w:r w:rsidRPr="00D314D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</w:t>
      </w:r>
    </w:p>
    <w:p w:rsidR="00FD7C42" w:rsidRDefault="00FD7C42" w:rsidP="00D314D9">
      <w:pPr>
        <w:widowControl/>
        <w:shd w:val="clear" w:color="auto" w:fill="FFFFFF"/>
        <w:spacing w:line="360" w:lineRule="auto"/>
        <w:ind w:firstLine="482"/>
        <w:jc w:val="left"/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</w:pPr>
    </w:p>
    <w:p w:rsidR="00D314D9" w:rsidRPr="00D314D9" w:rsidRDefault="00D314D9" w:rsidP="00D314D9">
      <w:pPr>
        <w:widowControl/>
        <w:shd w:val="clear" w:color="auto" w:fill="FFFFFF"/>
        <w:spacing w:line="360" w:lineRule="auto"/>
        <w:ind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314D9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中医学基本理论与知识竞赛</w:t>
      </w:r>
      <w:r w:rsidRPr="00D314D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</w:t>
      </w:r>
    </w:p>
    <w:p w:rsidR="00FD7C42" w:rsidRPr="00D314D9" w:rsidRDefault="00D314D9" w:rsidP="00D314D9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314D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 </w:t>
      </w:r>
      <w:r w:rsidRPr="00D314D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</w:t>
      </w:r>
    </w:p>
    <w:tbl>
      <w:tblPr>
        <w:tblW w:w="9100" w:type="dxa"/>
        <w:tblInd w:w="93" w:type="dxa"/>
        <w:tblLook w:val="04A0"/>
      </w:tblPr>
      <w:tblGrid>
        <w:gridCol w:w="724"/>
        <w:gridCol w:w="1276"/>
        <w:gridCol w:w="1040"/>
        <w:gridCol w:w="1228"/>
        <w:gridCol w:w="425"/>
        <w:gridCol w:w="709"/>
        <w:gridCol w:w="1134"/>
        <w:gridCol w:w="1484"/>
        <w:gridCol w:w="1080"/>
      </w:tblGrid>
      <w:tr w:rsidR="00FD7C42" w:rsidRPr="00FD7C42" w:rsidTr="00D90619">
        <w:trPr>
          <w:trHeight w:val="43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学院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班级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姓名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学院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班级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姓名</w:t>
            </w:r>
          </w:p>
        </w:tc>
      </w:tr>
      <w:tr w:rsidR="00FD7C42" w:rsidRPr="00FD7C42" w:rsidTr="00D90619">
        <w:trPr>
          <w:trHeight w:val="45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D90619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10中西医</w:t>
            </w:r>
            <w:r>
              <w:rPr>
                <w:rFonts w:ascii="宋体" w:eastAsia="宋体" w:hAnsi="宋体" w:cs="宋体"/>
                <w:kern w:val="0"/>
                <w:sz w:val="22"/>
              </w:rPr>
              <w:t>结合班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王达洋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14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D90619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2013级卓越中医</w:t>
            </w:r>
            <w:r w:rsidR="00D90619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袁钟瑜</w:t>
            </w:r>
          </w:p>
        </w:tc>
      </w:tr>
      <w:tr w:rsidR="00FD7C42" w:rsidRPr="00FD7C42" w:rsidTr="00D90619">
        <w:trPr>
          <w:trHeight w:val="45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高兴宇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丁齐又</w:t>
            </w:r>
            <w:proofErr w:type="gramEnd"/>
          </w:p>
        </w:tc>
      </w:tr>
      <w:tr w:rsidR="00FD7C42" w:rsidRPr="00FD7C42" w:rsidTr="00D90619">
        <w:trPr>
          <w:trHeight w:val="45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倪静丹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杜佳雪</w:t>
            </w:r>
            <w:proofErr w:type="gramEnd"/>
          </w:p>
        </w:tc>
      </w:tr>
      <w:tr w:rsidR="00FD7C42" w:rsidRPr="00FD7C42" w:rsidTr="00D90619">
        <w:trPr>
          <w:trHeight w:val="45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第一临床医学院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10中医实验班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窦豆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D90619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基础医学院</w:t>
            </w:r>
          </w:p>
        </w:tc>
        <w:tc>
          <w:tcPr>
            <w:tcW w:w="14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12岐黄一班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齐蕊涵</w:t>
            </w:r>
          </w:p>
        </w:tc>
      </w:tr>
      <w:tr w:rsidR="00FD7C42" w:rsidRPr="00FD7C42" w:rsidTr="00D90619">
        <w:trPr>
          <w:trHeight w:val="45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王兆博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姚璇</w:t>
            </w:r>
          </w:p>
        </w:tc>
      </w:tr>
      <w:tr w:rsidR="00FD7C42" w:rsidRPr="00FD7C42" w:rsidTr="00D90619">
        <w:trPr>
          <w:trHeight w:val="45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骆长永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李庆睿</w:t>
            </w:r>
          </w:p>
        </w:tc>
      </w:tr>
      <w:tr w:rsidR="00FD7C42" w:rsidRPr="00FD7C42" w:rsidTr="00D90619">
        <w:trPr>
          <w:trHeight w:val="45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二临</w:t>
            </w:r>
            <w:proofErr w:type="gramEnd"/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D906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09</w:t>
            </w:r>
            <w:r w:rsidR="00D90619">
              <w:rPr>
                <w:rFonts w:ascii="Times New Roman" w:eastAsia="宋体" w:hAnsi="Times New Roman" w:cs="Times New Roman" w:hint="eastAsia"/>
                <w:kern w:val="0"/>
                <w:sz w:val="22"/>
              </w:rPr>
              <w:t>中西医结合</w:t>
            </w:r>
            <w:r w:rsidR="00D90619">
              <w:rPr>
                <w:rFonts w:ascii="Times New Roman" w:eastAsia="宋体" w:hAnsi="Times New Roman" w:cs="Times New Roman" w:hint="eastAsia"/>
                <w:kern w:val="0"/>
                <w:sz w:val="22"/>
              </w:rPr>
              <w:t>A</w:t>
            </w:r>
            <w:r w:rsidR="00D90619">
              <w:rPr>
                <w:rFonts w:ascii="Times New Roman" w:eastAsia="宋体" w:hAnsi="Times New Roman" w:cs="Times New Roman" w:hint="eastAsia"/>
                <w:kern w:val="0"/>
                <w:sz w:val="22"/>
              </w:rPr>
              <w:t>班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</w:t>
            </w:r>
            <w:proofErr w:type="gramStart"/>
            <w:r w:rsidRPr="00FD7C4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珈</w:t>
            </w:r>
            <w:proofErr w:type="gramEnd"/>
            <w:r w:rsidRPr="00FD7C4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14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12岐黄一班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杜青</w:t>
            </w:r>
          </w:p>
        </w:tc>
      </w:tr>
      <w:tr w:rsidR="00FD7C42" w:rsidRPr="00FD7C42" w:rsidTr="00D90619">
        <w:trPr>
          <w:trHeight w:val="45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高群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杨浩婕</w:t>
            </w:r>
          </w:p>
        </w:tc>
      </w:tr>
      <w:tr w:rsidR="00FD7C42" w:rsidRPr="00FD7C42" w:rsidTr="00D90619">
        <w:trPr>
          <w:trHeight w:val="45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于春月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沈</w:t>
            </w:r>
            <w:proofErr w:type="gramStart"/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凡</w:t>
            </w:r>
          </w:p>
        </w:tc>
      </w:tr>
      <w:tr w:rsidR="00FD7C42" w:rsidRPr="00FD7C42" w:rsidTr="00D90619">
        <w:trPr>
          <w:trHeight w:val="45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D90619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13</w:t>
            </w:r>
            <w:r w:rsidR="00D90619">
              <w:rPr>
                <w:rFonts w:ascii="宋体" w:eastAsia="宋体" w:hAnsi="宋体" w:cs="宋体" w:hint="eastAsia"/>
                <w:kern w:val="0"/>
                <w:sz w:val="22"/>
              </w:rPr>
              <w:t>卓越</w:t>
            </w:r>
            <w:r w:rsidR="00D90619">
              <w:rPr>
                <w:rFonts w:ascii="宋体" w:eastAsia="宋体" w:hAnsi="宋体" w:cs="宋体"/>
                <w:kern w:val="0"/>
                <w:sz w:val="22"/>
              </w:rPr>
              <w:t>中医</w:t>
            </w:r>
            <w:r w:rsidR="00D90619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班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张耀夫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13京华传承班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董兆珵</w:t>
            </w:r>
          </w:p>
        </w:tc>
      </w:tr>
      <w:tr w:rsidR="00FD7C42" w:rsidRPr="00FD7C42" w:rsidTr="00D90619">
        <w:trPr>
          <w:trHeight w:val="45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李宗阳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孟令鑫</w:t>
            </w:r>
          </w:p>
        </w:tc>
      </w:tr>
      <w:tr w:rsidR="00FD7C42" w:rsidRPr="00FD7C42" w:rsidTr="00D90619">
        <w:trPr>
          <w:trHeight w:val="45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潘彦君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蒋岚</w:t>
            </w:r>
          </w:p>
        </w:tc>
      </w:tr>
      <w:tr w:rsidR="00FD7C42" w:rsidRPr="00FD7C42" w:rsidTr="00D90619">
        <w:trPr>
          <w:trHeight w:val="43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针灸推拿学院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12卓越针灸推拿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蒋暑雨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14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13级中</w:t>
            </w:r>
            <w:r w:rsidR="00D90619">
              <w:rPr>
                <w:rFonts w:ascii="宋体" w:eastAsia="宋体" w:hAnsi="宋体" w:cs="宋体" w:hint="eastAsia"/>
                <w:kern w:val="0"/>
                <w:sz w:val="22"/>
              </w:rPr>
              <w:t>医</w:t>
            </w: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五</w:t>
            </w:r>
            <w:proofErr w:type="gramStart"/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  <w:proofErr w:type="gramEnd"/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夏弋钦</w:t>
            </w:r>
          </w:p>
        </w:tc>
      </w:tr>
      <w:tr w:rsidR="00FD7C42" w:rsidRPr="00FD7C42" w:rsidTr="00D90619">
        <w:trPr>
          <w:trHeight w:val="43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孔柄坛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李梦真</w:t>
            </w:r>
          </w:p>
        </w:tc>
      </w:tr>
      <w:tr w:rsidR="00FD7C42" w:rsidRPr="00FD7C42" w:rsidTr="00D90619">
        <w:trPr>
          <w:trHeight w:val="43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胡木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孔晨帆</w:t>
            </w:r>
            <w:proofErr w:type="gramEnd"/>
          </w:p>
        </w:tc>
      </w:tr>
      <w:tr w:rsidR="00FD7C42" w:rsidRPr="00FD7C42" w:rsidTr="00D90619">
        <w:trPr>
          <w:trHeight w:val="37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D90619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12岐黄2班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黄乐曦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针灸推拿学院</w:t>
            </w:r>
          </w:p>
        </w:tc>
        <w:tc>
          <w:tcPr>
            <w:tcW w:w="14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12卓越针灸推拿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曲金好</w:t>
            </w:r>
          </w:p>
        </w:tc>
      </w:tr>
      <w:tr w:rsidR="00FD7C42" w:rsidRPr="00FD7C42" w:rsidTr="00D90619">
        <w:trPr>
          <w:trHeight w:val="37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刘鑫源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施蕾</w:t>
            </w:r>
            <w:proofErr w:type="gramEnd"/>
          </w:p>
        </w:tc>
      </w:tr>
      <w:tr w:rsidR="00FD7C42" w:rsidRPr="00FD7C42" w:rsidTr="00D90619">
        <w:trPr>
          <w:trHeight w:val="52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李瑞祺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吴忆雪</w:t>
            </w:r>
            <w:proofErr w:type="gramEnd"/>
          </w:p>
        </w:tc>
      </w:tr>
    </w:tbl>
    <w:p w:rsidR="00D314D9" w:rsidRDefault="00D314D9" w:rsidP="00D314D9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</w:p>
    <w:p w:rsidR="000F4561" w:rsidRDefault="000F4561" w:rsidP="00D314D9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</w:p>
    <w:p w:rsidR="000F4561" w:rsidRDefault="000F4561" w:rsidP="00D314D9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</w:p>
    <w:p w:rsidR="000F4561" w:rsidRDefault="000F4561" w:rsidP="00D314D9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</w:p>
    <w:p w:rsidR="000F4561" w:rsidRDefault="000F4561" w:rsidP="00D314D9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</w:p>
    <w:p w:rsidR="000F4561" w:rsidRDefault="000F4561" w:rsidP="00D314D9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</w:p>
    <w:p w:rsidR="000F4561" w:rsidRDefault="000F4561" w:rsidP="00D314D9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</w:p>
    <w:p w:rsidR="000F4561" w:rsidRPr="00D314D9" w:rsidRDefault="000F4561" w:rsidP="00D314D9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</w:p>
    <w:p w:rsidR="00D314D9" w:rsidRPr="00D314D9" w:rsidRDefault="00D314D9" w:rsidP="00D314D9">
      <w:pPr>
        <w:widowControl/>
        <w:shd w:val="clear" w:color="auto" w:fill="FFFFFF"/>
        <w:spacing w:line="360" w:lineRule="auto"/>
        <w:ind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314D9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中医四大经典知识竞赛</w:t>
      </w:r>
      <w:r w:rsidRPr="00D314D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</w:t>
      </w:r>
    </w:p>
    <w:p w:rsidR="00FD7C42" w:rsidRPr="00D314D9" w:rsidRDefault="00D314D9" w:rsidP="00D314D9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314D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 </w:t>
      </w:r>
    </w:p>
    <w:tbl>
      <w:tblPr>
        <w:tblW w:w="9100" w:type="dxa"/>
        <w:tblInd w:w="93" w:type="dxa"/>
        <w:tblLook w:val="04A0"/>
      </w:tblPr>
      <w:tblGrid>
        <w:gridCol w:w="724"/>
        <w:gridCol w:w="1276"/>
        <w:gridCol w:w="1040"/>
        <w:gridCol w:w="1228"/>
        <w:gridCol w:w="425"/>
        <w:gridCol w:w="709"/>
        <w:gridCol w:w="1338"/>
        <w:gridCol w:w="1280"/>
        <w:gridCol w:w="1080"/>
      </w:tblGrid>
      <w:tr w:rsidR="00FD7C42" w:rsidRPr="00FD7C42" w:rsidTr="00D90619">
        <w:trPr>
          <w:trHeight w:val="4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学院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班级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姓名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序号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学院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班级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姓名</w:t>
            </w:r>
          </w:p>
        </w:tc>
      </w:tr>
      <w:tr w:rsidR="00FD7C42" w:rsidRPr="00FD7C42" w:rsidTr="00D90619">
        <w:trPr>
          <w:trHeight w:val="4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  <w:r w:rsidRPr="00FD7C42">
              <w:rPr>
                <w:rFonts w:ascii="宋体" w:eastAsia="宋体" w:hAnsi="宋体" w:cs="Times New Roman" w:hint="eastAsia"/>
                <w:kern w:val="0"/>
                <w:sz w:val="22"/>
              </w:rPr>
              <w:t>中西医结合班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王达洋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12岐黄1班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齐蕊涵</w:t>
            </w:r>
          </w:p>
        </w:tc>
      </w:tr>
      <w:tr w:rsidR="00FD7C42" w:rsidRPr="00FD7C42" w:rsidTr="00D90619">
        <w:trPr>
          <w:trHeight w:val="4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高兴宇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姚璇</w:t>
            </w:r>
          </w:p>
        </w:tc>
      </w:tr>
      <w:tr w:rsidR="00FD7C42" w:rsidRPr="00FD7C42" w:rsidTr="00D90619">
        <w:trPr>
          <w:trHeight w:val="4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倪静丹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李庆睿</w:t>
            </w:r>
          </w:p>
        </w:tc>
      </w:tr>
      <w:tr w:rsidR="00FD7C42" w:rsidRPr="00FD7C42" w:rsidTr="00D90619">
        <w:trPr>
          <w:trHeight w:val="4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12</w:t>
            </w: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岐黄</w:t>
            </w: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班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黄乐曦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12</w:t>
            </w: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中医五</w:t>
            </w:r>
            <w:proofErr w:type="gramStart"/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proofErr w:type="gramEnd"/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刘泰</w:t>
            </w:r>
          </w:p>
        </w:tc>
      </w:tr>
      <w:tr w:rsidR="00FD7C42" w:rsidRPr="00FD7C42" w:rsidTr="00D90619">
        <w:trPr>
          <w:trHeight w:val="4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于大远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杨方朔</w:t>
            </w:r>
          </w:p>
        </w:tc>
      </w:tr>
      <w:tr w:rsidR="00FD7C42" w:rsidRPr="00FD7C42" w:rsidTr="00D90619">
        <w:trPr>
          <w:trHeight w:val="4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李瑞祺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刘仁重</w:t>
            </w:r>
          </w:p>
        </w:tc>
      </w:tr>
      <w:tr w:rsidR="00FD7C42" w:rsidRPr="00FD7C42" w:rsidTr="00D90619">
        <w:trPr>
          <w:trHeight w:val="4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12中医五</w:t>
            </w:r>
            <w:proofErr w:type="gramStart"/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  <w:proofErr w:type="gramEnd"/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班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陈昕力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12</w:t>
            </w: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岐黄</w:t>
            </w: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郝家琪</w:t>
            </w:r>
          </w:p>
        </w:tc>
      </w:tr>
      <w:tr w:rsidR="00FD7C42" w:rsidRPr="00FD7C42" w:rsidTr="00D90619">
        <w:trPr>
          <w:trHeight w:val="4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陈彬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王谦</w:t>
            </w:r>
          </w:p>
        </w:tc>
      </w:tr>
      <w:tr w:rsidR="00FD7C42" w:rsidRPr="00FD7C42" w:rsidTr="00D90619">
        <w:trPr>
          <w:trHeight w:val="4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张富璋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黄依婷</w:t>
            </w:r>
          </w:p>
        </w:tc>
      </w:tr>
      <w:tr w:rsidR="00FD7C42" w:rsidRPr="00FD7C42" w:rsidTr="00D90619">
        <w:trPr>
          <w:trHeight w:val="4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12卓越中西医B班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孙放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第二临床医院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09</w:t>
            </w:r>
            <w:r w:rsidRPr="00FD7C42">
              <w:rPr>
                <w:rFonts w:ascii="宋体" w:eastAsia="宋体" w:hAnsi="宋体" w:cs="Times New Roman" w:hint="eastAsia"/>
                <w:kern w:val="0"/>
                <w:sz w:val="22"/>
              </w:rPr>
              <w:t>中西医结合</w:t>
            </w: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A</w:t>
            </w:r>
            <w:r w:rsidRPr="00FD7C42">
              <w:rPr>
                <w:rFonts w:ascii="宋体" w:eastAsia="宋体" w:hAnsi="宋体" w:cs="Times New Roman" w:hint="eastAsia"/>
                <w:kern w:val="0"/>
                <w:sz w:val="22"/>
              </w:rPr>
              <w:t>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</w:t>
            </w:r>
            <w:proofErr w:type="gramStart"/>
            <w:r w:rsidRPr="00FD7C4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珈</w:t>
            </w:r>
            <w:proofErr w:type="gramEnd"/>
            <w:r w:rsidRPr="00FD7C4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艺</w:t>
            </w:r>
          </w:p>
        </w:tc>
      </w:tr>
      <w:tr w:rsidR="00FD7C42" w:rsidRPr="00FD7C42" w:rsidTr="00D90619">
        <w:trPr>
          <w:trHeight w:val="4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郑志博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高群</w:t>
            </w:r>
          </w:p>
        </w:tc>
      </w:tr>
      <w:tr w:rsidR="00FD7C42" w:rsidRPr="00FD7C42" w:rsidTr="00D90619">
        <w:trPr>
          <w:trHeight w:val="4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李影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于春月</w:t>
            </w:r>
          </w:p>
        </w:tc>
      </w:tr>
      <w:tr w:rsidR="00FD7C42" w:rsidRPr="00FD7C42" w:rsidTr="00D90619">
        <w:trPr>
          <w:trHeight w:val="4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12</w:t>
            </w:r>
            <w:r w:rsidRPr="00FD7C42">
              <w:rPr>
                <w:rFonts w:ascii="宋体" w:eastAsia="宋体" w:hAnsi="宋体" w:cs="Times New Roman" w:hint="eastAsia"/>
                <w:kern w:val="0"/>
                <w:sz w:val="22"/>
              </w:rPr>
              <w:t>岐黄</w:t>
            </w: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Pr="00FD7C42">
              <w:rPr>
                <w:rFonts w:ascii="宋体" w:eastAsia="宋体" w:hAnsi="宋体" w:cs="Times New Roman" w:hint="eastAsia"/>
                <w:kern w:val="0"/>
                <w:sz w:val="22"/>
              </w:rPr>
              <w:t>班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杜青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第二临床医院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  <w:r w:rsidRPr="00FD7C42">
              <w:rPr>
                <w:rFonts w:ascii="宋体" w:eastAsia="宋体" w:hAnsi="宋体" w:cs="Times New Roman" w:hint="eastAsia"/>
                <w:kern w:val="0"/>
                <w:sz w:val="22"/>
              </w:rPr>
              <w:t>中西医结合</w:t>
            </w: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A</w:t>
            </w:r>
            <w:r w:rsidRPr="00FD7C42">
              <w:rPr>
                <w:rFonts w:ascii="宋体" w:eastAsia="宋体" w:hAnsi="宋体" w:cs="Times New Roman" w:hint="eastAsia"/>
                <w:kern w:val="0"/>
                <w:sz w:val="22"/>
              </w:rPr>
              <w:t>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曲文白</w:t>
            </w:r>
          </w:p>
        </w:tc>
      </w:tr>
      <w:tr w:rsidR="00FD7C42" w:rsidRPr="00FD7C42" w:rsidTr="00D90619">
        <w:trPr>
          <w:trHeight w:val="4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杨浩婕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白颖</w:t>
            </w:r>
            <w:proofErr w:type="gramEnd"/>
          </w:p>
        </w:tc>
      </w:tr>
      <w:tr w:rsidR="00FD7C42" w:rsidRPr="00FD7C42" w:rsidTr="00D90619">
        <w:trPr>
          <w:trHeight w:val="4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沈</w:t>
            </w:r>
            <w:proofErr w:type="gramStart"/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凡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魏竞</w:t>
            </w:r>
            <w:proofErr w:type="gramStart"/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竞</w:t>
            </w:r>
            <w:proofErr w:type="gramEnd"/>
          </w:p>
        </w:tc>
      </w:tr>
      <w:tr w:rsidR="00FD7C42" w:rsidRPr="00FD7C42" w:rsidTr="00D90619">
        <w:trPr>
          <w:trHeight w:val="4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12</w:t>
            </w: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岐黄</w:t>
            </w: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班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FD7C4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李坤瑜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13</w:t>
            </w:r>
            <w:r w:rsidRPr="00FD7C42">
              <w:rPr>
                <w:rFonts w:ascii="宋体" w:eastAsia="宋体" w:hAnsi="宋体" w:cs="Times New Roman" w:hint="eastAsia"/>
                <w:kern w:val="0"/>
                <w:sz w:val="22"/>
              </w:rPr>
              <w:t>卓越中医师班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刘沫</w:t>
            </w:r>
          </w:p>
        </w:tc>
      </w:tr>
      <w:tr w:rsidR="00FD7C42" w:rsidRPr="00FD7C42" w:rsidTr="00D90619">
        <w:trPr>
          <w:trHeight w:val="4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李中康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王永超</w:t>
            </w:r>
          </w:p>
        </w:tc>
      </w:tr>
      <w:tr w:rsidR="00FD7C42" w:rsidRPr="00FD7C42" w:rsidTr="00D90619">
        <w:trPr>
          <w:trHeight w:val="4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文超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D7C4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C42" w:rsidRPr="00FD7C42" w:rsidRDefault="00FD7C42" w:rsidP="00FD7C4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C42" w:rsidRPr="00FD7C42" w:rsidRDefault="00FD7C42" w:rsidP="00FD7C4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胡</w:t>
            </w:r>
            <w:proofErr w:type="gramStart"/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一</w:t>
            </w:r>
            <w:proofErr w:type="gramEnd"/>
            <w:r w:rsidRPr="00FD7C42">
              <w:rPr>
                <w:rFonts w:ascii="Times New Roman" w:eastAsia="宋体" w:hAnsi="Times New Roman" w:cs="Times New Roman"/>
                <w:kern w:val="0"/>
                <w:sz w:val="22"/>
              </w:rPr>
              <w:t>川</w:t>
            </w:r>
          </w:p>
        </w:tc>
      </w:tr>
    </w:tbl>
    <w:p w:rsidR="00D314D9" w:rsidRPr="00D314D9" w:rsidRDefault="00D314D9" w:rsidP="00FD7C42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</w:p>
    <w:sectPr w:rsidR="00D314D9" w:rsidRPr="00D314D9" w:rsidSect="000F4561">
      <w:pgSz w:w="11906" w:h="16838"/>
      <w:pgMar w:top="1440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75A" w:rsidRDefault="002C075A" w:rsidP="00D90619">
      <w:r>
        <w:separator/>
      </w:r>
    </w:p>
  </w:endnote>
  <w:endnote w:type="continuationSeparator" w:id="0">
    <w:p w:rsidR="002C075A" w:rsidRDefault="002C075A" w:rsidP="00D90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75A" w:rsidRDefault="002C075A" w:rsidP="00D90619">
      <w:r>
        <w:separator/>
      </w:r>
    </w:p>
  </w:footnote>
  <w:footnote w:type="continuationSeparator" w:id="0">
    <w:p w:rsidR="002C075A" w:rsidRDefault="002C075A" w:rsidP="00D906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619D"/>
    <w:rsid w:val="000264BB"/>
    <w:rsid w:val="000271F4"/>
    <w:rsid w:val="000345A5"/>
    <w:rsid w:val="0005167B"/>
    <w:rsid w:val="000519FB"/>
    <w:rsid w:val="00057CAC"/>
    <w:rsid w:val="0006027C"/>
    <w:rsid w:val="0006697C"/>
    <w:rsid w:val="00067515"/>
    <w:rsid w:val="00081A33"/>
    <w:rsid w:val="00084E2B"/>
    <w:rsid w:val="000A07FD"/>
    <w:rsid w:val="000A7FDE"/>
    <w:rsid w:val="000B41B4"/>
    <w:rsid w:val="000C343C"/>
    <w:rsid w:val="000C3AC4"/>
    <w:rsid w:val="000C57D4"/>
    <w:rsid w:val="000C5AE3"/>
    <w:rsid w:val="000C61D0"/>
    <w:rsid w:val="000D0165"/>
    <w:rsid w:val="000D6FF4"/>
    <w:rsid w:val="000F13E2"/>
    <w:rsid w:val="000F4561"/>
    <w:rsid w:val="00113DD5"/>
    <w:rsid w:val="00125C42"/>
    <w:rsid w:val="001333AC"/>
    <w:rsid w:val="00140E78"/>
    <w:rsid w:val="00143AF5"/>
    <w:rsid w:val="001444B4"/>
    <w:rsid w:val="00147FAE"/>
    <w:rsid w:val="00155850"/>
    <w:rsid w:val="00160AB8"/>
    <w:rsid w:val="0016239E"/>
    <w:rsid w:val="001A0B17"/>
    <w:rsid w:val="001A5D1E"/>
    <w:rsid w:val="001A5D52"/>
    <w:rsid w:val="001B0A44"/>
    <w:rsid w:val="001B7AD9"/>
    <w:rsid w:val="001C3A2B"/>
    <w:rsid w:val="001D7B6D"/>
    <w:rsid w:val="001E1A98"/>
    <w:rsid w:val="00205A77"/>
    <w:rsid w:val="00221350"/>
    <w:rsid w:val="0022144C"/>
    <w:rsid w:val="002258F6"/>
    <w:rsid w:val="002351BA"/>
    <w:rsid w:val="00236F10"/>
    <w:rsid w:val="00240A4A"/>
    <w:rsid w:val="0024161B"/>
    <w:rsid w:val="00246773"/>
    <w:rsid w:val="00246D9D"/>
    <w:rsid w:val="0024734D"/>
    <w:rsid w:val="00260D2A"/>
    <w:rsid w:val="0027397C"/>
    <w:rsid w:val="00274303"/>
    <w:rsid w:val="00282E44"/>
    <w:rsid w:val="002B19B6"/>
    <w:rsid w:val="002B3A57"/>
    <w:rsid w:val="002C075A"/>
    <w:rsid w:val="002C2073"/>
    <w:rsid w:val="002C277E"/>
    <w:rsid w:val="002D4AA2"/>
    <w:rsid w:val="002E108D"/>
    <w:rsid w:val="002E58F0"/>
    <w:rsid w:val="002E7EBF"/>
    <w:rsid w:val="002F0462"/>
    <w:rsid w:val="002F66BD"/>
    <w:rsid w:val="0030134D"/>
    <w:rsid w:val="00304C83"/>
    <w:rsid w:val="00320028"/>
    <w:rsid w:val="00323F50"/>
    <w:rsid w:val="00332041"/>
    <w:rsid w:val="00333586"/>
    <w:rsid w:val="00334298"/>
    <w:rsid w:val="00346CBE"/>
    <w:rsid w:val="003546C0"/>
    <w:rsid w:val="00355358"/>
    <w:rsid w:val="00365894"/>
    <w:rsid w:val="00374E87"/>
    <w:rsid w:val="00376AAE"/>
    <w:rsid w:val="0038356B"/>
    <w:rsid w:val="0039173D"/>
    <w:rsid w:val="0039642A"/>
    <w:rsid w:val="003A48F5"/>
    <w:rsid w:val="003A6083"/>
    <w:rsid w:val="003B02A0"/>
    <w:rsid w:val="003B02A3"/>
    <w:rsid w:val="003B2FA1"/>
    <w:rsid w:val="003C40B2"/>
    <w:rsid w:val="003C44B5"/>
    <w:rsid w:val="003D2403"/>
    <w:rsid w:val="003D2A4E"/>
    <w:rsid w:val="003D3851"/>
    <w:rsid w:val="003E3816"/>
    <w:rsid w:val="003F16AA"/>
    <w:rsid w:val="003F62E3"/>
    <w:rsid w:val="00401EF4"/>
    <w:rsid w:val="00414379"/>
    <w:rsid w:val="0043563B"/>
    <w:rsid w:val="00437878"/>
    <w:rsid w:val="0045031F"/>
    <w:rsid w:val="00450494"/>
    <w:rsid w:val="0045111A"/>
    <w:rsid w:val="00456ED9"/>
    <w:rsid w:val="00466F1A"/>
    <w:rsid w:val="00471419"/>
    <w:rsid w:val="00475E05"/>
    <w:rsid w:val="004A1561"/>
    <w:rsid w:val="004B04A1"/>
    <w:rsid w:val="004B3AE3"/>
    <w:rsid w:val="004C3704"/>
    <w:rsid w:val="004C6D72"/>
    <w:rsid w:val="004E1DC6"/>
    <w:rsid w:val="004E2FF3"/>
    <w:rsid w:val="004E6333"/>
    <w:rsid w:val="004F09B0"/>
    <w:rsid w:val="0050496F"/>
    <w:rsid w:val="00513D7E"/>
    <w:rsid w:val="0051619D"/>
    <w:rsid w:val="00517DD4"/>
    <w:rsid w:val="005309C5"/>
    <w:rsid w:val="00532615"/>
    <w:rsid w:val="00541977"/>
    <w:rsid w:val="00553874"/>
    <w:rsid w:val="00555A3A"/>
    <w:rsid w:val="005617C1"/>
    <w:rsid w:val="0056501A"/>
    <w:rsid w:val="00571023"/>
    <w:rsid w:val="00575CB8"/>
    <w:rsid w:val="00596820"/>
    <w:rsid w:val="00596D2F"/>
    <w:rsid w:val="00596FD9"/>
    <w:rsid w:val="005A780A"/>
    <w:rsid w:val="005C30E3"/>
    <w:rsid w:val="005C46E4"/>
    <w:rsid w:val="005C4A38"/>
    <w:rsid w:val="005D7D81"/>
    <w:rsid w:val="005E6987"/>
    <w:rsid w:val="005F5B0B"/>
    <w:rsid w:val="006018D4"/>
    <w:rsid w:val="00603430"/>
    <w:rsid w:val="00603C1E"/>
    <w:rsid w:val="00604156"/>
    <w:rsid w:val="00613848"/>
    <w:rsid w:val="0062214B"/>
    <w:rsid w:val="00622F51"/>
    <w:rsid w:val="00634144"/>
    <w:rsid w:val="00641F73"/>
    <w:rsid w:val="006440B1"/>
    <w:rsid w:val="00647C6C"/>
    <w:rsid w:val="00655CBB"/>
    <w:rsid w:val="00666CC2"/>
    <w:rsid w:val="00673C20"/>
    <w:rsid w:val="006755D6"/>
    <w:rsid w:val="0067581B"/>
    <w:rsid w:val="00680B47"/>
    <w:rsid w:val="00685861"/>
    <w:rsid w:val="00696C24"/>
    <w:rsid w:val="006A63C6"/>
    <w:rsid w:val="006B2CD4"/>
    <w:rsid w:val="006B3AF2"/>
    <w:rsid w:val="006B578A"/>
    <w:rsid w:val="006C2418"/>
    <w:rsid w:val="006D09E7"/>
    <w:rsid w:val="006D4AC7"/>
    <w:rsid w:val="006D5BF3"/>
    <w:rsid w:val="006F1704"/>
    <w:rsid w:val="0070549B"/>
    <w:rsid w:val="0071367B"/>
    <w:rsid w:val="007161B9"/>
    <w:rsid w:val="0072609E"/>
    <w:rsid w:val="00752BBB"/>
    <w:rsid w:val="00752E9D"/>
    <w:rsid w:val="00761161"/>
    <w:rsid w:val="00773EC2"/>
    <w:rsid w:val="007740FE"/>
    <w:rsid w:val="007823EB"/>
    <w:rsid w:val="007A3800"/>
    <w:rsid w:val="007A5849"/>
    <w:rsid w:val="007A75DC"/>
    <w:rsid w:val="007B77D5"/>
    <w:rsid w:val="007C2C52"/>
    <w:rsid w:val="007C52E8"/>
    <w:rsid w:val="007D3E28"/>
    <w:rsid w:val="007D41F3"/>
    <w:rsid w:val="007D5921"/>
    <w:rsid w:val="007F0A76"/>
    <w:rsid w:val="007F6F2F"/>
    <w:rsid w:val="008063B4"/>
    <w:rsid w:val="00810374"/>
    <w:rsid w:val="0081174C"/>
    <w:rsid w:val="0082567D"/>
    <w:rsid w:val="00831F07"/>
    <w:rsid w:val="0083239D"/>
    <w:rsid w:val="00841130"/>
    <w:rsid w:val="00841D31"/>
    <w:rsid w:val="0085098A"/>
    <w:rsid w:val="00886395"/>
    <w:rsid w:val="0089584D"/>
    <w:rsid w:val="008E20B3"/>
    <w:rsid w:val="008E3CCC"/>
    <w:rsid w:val="008F001B"/>
    <w:rsid w:val="008F7694"/>
    <w:rsid w:val="00914C53"/>
    <w:rsid w:val="0091693F"/>
    <w:rsid w:val="00925326"/>
    <w:rsid w:val="00944381"/>
    <w:rsid w:val="00952156"/>
    <w:rsid w:val="009533DF"/>
    <w:rsid w:val="00973B33"/>
    <w:rsid w:val="00980477"/>
    <w:rsid w:val="00984799"/>
    <w:rsid w:val="00985FF9"/>
    <w:rsid w:val="009902E1"/>
    <w:rsid w:val="00994649"/>
    <w:rsid w:val="009948B2"/>
    <w:rsid w:val="009A19D5"/>
    <w:rsid w:val="009B1A09"/>
    <w:rsid w:val="009B5924"/>
    <w:rsid w:val="009B5A8F"/>
    <w:rsid w:val="009C1BE0"/>
    <w:rsid w:val="009D071A"/>
    <w:rsid w:val="009E2922"/>
    <w:rsid w:val="009F106A"/>
    <w:rsid w:val="009F157B"/>
    <w:rsid w:val="00A07F52"/>
    <w:rsid w:val="00A22B91"/>
    <w:rsid w:val="00A35DBD"/>
    <w:rsid w:val="00A375CA"/>
    <w:rsid w:val="00A55E95"/>
    <w:rsid w:val="00A62273"/>
    <w:rsid w:val="00A760B5"/>
    <w:rsid w:val="00A814DE"/>
    <w:rsid w:val="00A86AED"/>
    <w:rsid w:val="00A87175"/>
    <w:rsid w:val="00A97855"/>
    <w:rsid w:val="00AA490A"/>
    <w:rsid w:val="00AB18C5"/>
    <w:rsid w:val="00AB28DF"/>
    <w:rsid w:val="00AD6991"/>
    <w:rsid w:val="00AD7422"/>
    <w:rsid w:val="00AE248F"/>
    <w:rsid w:val="00AF179F"/>
    <w:rsid w:val="00B023FE"/>
    <w:rsid w:val="00B02CBE"/>
    <w:rsid w:val="00B04A51"/>
    <w:rsid w:val="00B1314A"/>
    <w:rsid w:val="00B338A1"/>
    <w:rsid w:val="00B41295"/>
    <w:rsid w:val="00B43087"/>
    <w:rsid w:val="00B440A9"/>
    <w:rsid w:val="00B47F26"/>
    <w:rsid w:val="00B53131"/>
    <w:rsid w:val="00B53B5B"/>
    <w:rsid w:val="00B546AD"/>
    <w:rsid w:val="00B70735"/>
    <w:rsid w:val="00BB3C54"/>
    <w:rsid w:val="00BD2759"/>
    <w:rsid w:val="00BE02FF"/>
    <w:rsid w:val="00BE6EFA"/>
    <w:rsid w:val="00BF06E1"/>
    <w:rsid w:val="00BF5CC8"/>
    <w:rsid w:val="00C0462D"/>
    <w:rsid w:val="00C23EF5"/>
    <w:rsid w:val="00C26597"/>
    <w:rsid w:val="00C27D65"/>
    <w:rsid w:val="00C307BC"/>
    <w:rsid w:val="00C5285B"/>
    <w:rsid w:val="00C54316"/>
    <w:rsid w:val="00C6750F"/>
    <w:rsid w:val="00C6755B"/>
    <w:rsid w:val="00C84997"/>
    <w:rsid w:val="00C92DEE"/>
    <w:rsid w:val="00CC1D8F"/>
    <w:rsid w:val="00CC31B0"/>
    <w:rsid w:val="00CC3969"/>
    <w:rsid w:val="00CD4384"/>
    <w:rsid w:val="00CE5340"/>
    <w:rsid w:val="00CF36E0"/>
    <w:rsid w:val="00CF54CC"/>
    <w:rsid w:val="00D005FB"/>
    <w:rsid w:val="00D03A2B"/>
    <w:rsid w:val="00D06D12"/>
    <w:rsid w:val="00D12EEC"/>
    <w:rsid w:val="00D17173"/>
    <w:rsid w:val="00D20490"/>
    <w:rsid w:val="00D26FEC"/>
    <w:rsid w:val="00D314D9"/>
    <w:rsid w:val="00D33FFD"/>
    <w:rsid w:val="00D4246A"/>
    <w:rsid w:val="00D7381B"/>
    <w:rsid w:val="00D8096D"/>
    <w:rsid w:val="00D810C6"/>
    <w:rsid w:val="00D86D1E"/>
    <w:rsid w:val="00D90619"/>
    <w:rsid w:val="00D9091C"/>
    <w:rsid w:val="00DA5BC5"/>
    <w:rsid w:val="00DA5C0E"/>
    <w:rsid w:val="00DC603A"/>
    <w:rsid w:val="00DD060A"/>
    <w:rsid w:val="00DD1457"/>
    <w:rsid w:val="00DD3C27"/>
    <w:rsid w:val="00DE0755"/>
    <w:rsid w:val="00DE28F3"/>
    <w:rsid w:val="00DE544B"/>
    <w:rsid w:val="00DE7D15"/>
    <w:rsid w:val="00DF0E51"/>
    <w:rsid w:val="00DF2562"/>
    <w:rsid w:val="00DF2E46"/>
    <w:rsid w:val="00DF3E40"/>
    <w:rsid w:val="00E10DA9"/>
    <w:rsid w:val="00E12B36"/>
    <w:rsid w:val="00E14E67"/>
    <w:rsid w:val="00E16AC6"/>
    <w:rsid w:val="00E17F61"/>
    <w:rsid w:val="00E235E9"/>
    <w:rsid w:val="00E23F80"/>
    <w:rsid w:val="00E24D21"/>
    <w:rsid w:val="00E3362B"/>
    <w:rsid w:val="00E35BFA"/>
    <w:rsid w:val="00E443DD"/>
    <w:rsid w:val="00E72019"/>
    <w:rsid w:val="00E77686"/>
    <w:rsid w:val="00EA1390"/>
    <w:rsid w:val="00EA639B"/>
    <w:rsid w:val="00EA786D"/>
    <w:rsid w:val="00EB2764"/>
    <w:rsid w:val="00EB5C88"/>
    <w:rsid w:val="00ED2C3D"/>
    <w:rsid w:val="00EE1B56"/>
    <w:rsid w:val="00EF180A"/>
    <w:rsid w:val="00EF4175"/>
    <w:rsid w:val="00EF6063"/>
    <w:rsid w:val="00F16129"/>
    <w:rsid w:val="00F30007"/>
    <w:rsid w:val="00F301A9"/>
    <w:rsid w:val="00F317B4"/>
    <w:rsid w:val="00F37A7F"/>
    <w:rsid w:val="00F44C3E"/>
    <w:rsid w:val="00F4505F"/>
    <w:rsid w:val="00F57742"/>
    <w:rsid w:val="00F638FC"/>
    <w:rsid w:val="00F673D9"/>
    <w:rsid w:val="00F75315"/>
    <w:rsid w:val="00F755C7"/>
    <w:rsid w:val="00F75F5F"/>
    <w:rsid w:val="00F76EDD"/>
    <w:rsid w:val="00F77435"/>
    <w:rsid w:val="00F7783A"/>
    <w:rsid w:val="00F82D4D"/>
    <w:rsid w:val="00F83174"/>
    <w:rsid w:val="00F91FB2"/>
    <w:rsid w:val="00FA70F7"/>
    <w:rsid w:val="00FB7163"/>
    <w:rsid w:val="00FD46AC"/>
    <w:rsid w:val="00FD7C42"/>
    <w:rsid w:val="00FF4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4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06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06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06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061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6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47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20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09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88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8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Liuxf</cp:lastModifiedBy>
  <cp:revision>2</cp:revision>
  <dcterms:created xsi:type="dcterms:W3CDTF">2015-05-15T08:24:00Z</dcterms:created>
  <dcterms:modified xsi:type="dcterms:W3CDTF">2015-05-15T08:24:00Z</dcterms:modified>
</cp:coreProperties>
</file>